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458" w:rsidRDefault="00A84458" w:rsidP="008A0971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A84458" w:rsidRDefault="00A84458" w:rsidP="008A0971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A84458" w:rsidRDefault="00A84458" w:rsidP="008A0971">
      <w:pPr>
        <w:jc w:val="center"/>
        <w:rPr>
          <w:b/>
          <w:bCs/>
        </w:rPr>
      </w:pPr>
      <w:r>
        <w:rPr>
          <w:b/>
          <w:bCs/>
        </w:rPr>
        <w:t xml:space="preserve">заведующей  МБДОУ «Казарский детский сад «Колокольчик» и членов её  семьи </w:t>
      </w:r>
    </w:p>
    <w:p w:rsidR="00A84458" w:rsidRDefault="00E34F7F" w:rsidP="008A0971">
      <w:pPr>
        <w:jc w:val="center"/>
        <w:rPr>
          <w:b/>
          <w:bCs/>
        </w:rPr>
      </w:pPr>
      <w:r>
        <w:rPr>
          <w:b/>
          <w:bCs/>
        </w:rPr>
        <w:t>за период с 01 января 2022 года  по 31 декабря 2022</w:t>
      </w:r>
      <w:r w:rsidR="00A84458">
        <w:rPr>
          <w:b/>
          <w:bCs/>
        </w:rPr>
        <w:t xml:space="preserve"> года </w:t>
      </w:r>
    </w:p>
    <w:p w:rsidR="00A84458" w:rsidRDefault="00A84458" w:rsidP="008A0971"/>
    <w:p w:rsidR="00A84458" w:rsidRDefault="00A84458" w:rsidP="008A0971">
      <w:pPr>
        <w:jc w:val="center"/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A84458">
        <w:tc>
          <w:tcPr>
            <w:tcW w:w="2448" w:type="dxa"/>
            <w:vMerge w:val="restart"/>
          </w:tcPr>
          <w:p w:rsidR="00A84458" w:rsidRDefault="00A84458" w:rsidP="00367AB0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  <w:p w:rsidR="00A84458" w:rsidRDefault="00A84458" w:rsidP="00367AB0">
            <w:pPr>
              <w:jc w:val="center"/>
            </w:pPr>
          </w:p>
        </w:tc>
        <w:tc>
          <w:tcPr>
            <w:tcW w:w="6336" w:type="dxa"/>
            <w:gridSpan w:val="3"/>
          </w:tcPr>
          <w:p w:rsidR="00A84458" w:rsidRDefault="00A84458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A84458" w:rsidRDefault="00A84458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A84458" w:rsidRDefault="00A84458" w:rsidP="004940A0">
            <w:pPr>
              <w:jc w:val="center"/>
            </w:pPr>
            <w:r>
              <w:t>Декла</w:t>
            </w:r>
            <w:r w:rsidR="00E34F7F">
              <w:t>рированный годовой доход за 2022</w:t>
            </w:r>
            <w:r>
              <w:t xml:space="preserve"> год</w:t>
            </w:r>
          </w:p>
        </w:tc>
      </w:tr>
      <w:tr w:rsidR="00A84458">
        <w:tc>
          <w:tcPr>
            <w:tcW w:w="2448" w:type="dxa"/>
            <w:vMerge/>
          </w:tcPr>
          <w:p w:rsidR="00A84458" w:rsidRDefault="00A84458" w:rsidP="00367AB0">
            <w:pPr>
              <w:jc w:val="center"/>
            </w:pPr>
          </w:p>
        </w:tc>
        <w:tc>
          <w:tcPr>
            <w:tcW w:w="2112" w:type="dxa"/>
          </w:tcPr>
          <w:p w:rsidR="00A84458" w:rsidRDefault="00A84458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A84458" w:rsidRDefault="00A84458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A84458" w:rsidRDefault="00A84458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A84458" w:rsidRDefault="00A84458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A84458" w:rsidRDefault="00A84458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A84458" w:rsidRDefault="00A84458" w:rsidP="00367AB0">
            <w:pPr>
              <w:jc w:val="center"/>
            </w:pPr>
          </w:p>
        </w:tc>
      </w:tr>
      <w:tr w:rsidR="00A84458">
        <w:tc>
          <w:tcPr>
            <w:tcW w:w="2448" w:type="dxa"/>
          </w:tcPr>
          <w:p w:rsidR="00A84458" w:rsidRDefault="00A84458" w:rsidP="00367AB0">
            <w:r>
              <w:t>Конькова</w:t>
            </w:r>
          </w:p>
          <w:p w:rsidR="00A84458" w:rsidRDefault="00A84458" w:rsidP="00367AB0">
            <w:r>
              <w:t>Галина</w:t>
            </w:r>
          </w:p>
          <w:p w:rsidR="00A84458" w:rsidRDefault="00A84458" w:rsidP="00367AB0">
            <w:r>
              <w:t>Владимировна</w:t>
            </w:r>
          </w:p>
        </w:tc>
        <w:tc>
          <w:tcPr>
            <w:tcW w:w="2112" w:type="dxa"/>
          </w:tcPr>
          <w:p w:rsidR="00A84458" w:rsidRDefault="00E34F7F" w:rsidP="005051A9">
            <w:pPr>
              <w:jc w:val="center"/>
            </w:pPr>
            <w:r>
              <w:t xml:space="preserve">Квартира </w:t>
            </w:r>
          </w:p>
        </w:tc>
        <w:tc>
          <w:tcPr>
            <w:tcW w:w="2112" w:type="dxa"/>
          </w:tcPr>
          <w:p w:rsidR="00A84458" w:rsidRDefault="00E34F7F" w:rsidP="005051A9">
            <w:pPr>
              <w:jc w:val="center"/>
            </w:pPr>
            <w:r>
              <w:t>41,0</w:t>
            </w:r>
          </w:p>
          <w:p w:rsidR="00A84458" w:rsidRPr="00657C90" w:rsidRDefault="00A84458" w:rsidP="005051A9">
            <w:pPr>
              <w:jc w:val="center"/>
            </w:pPr>
          </w:p>
        </w:tc>
        <w:tc>
          <w:tcPr>
            <w:tcW w:w="2112" w:type="dxa"/>
          </w:tcPr>
          <w:p w:rsidR="00A84458" w:rsidRDefault="00A84458" w:rsidP="005051A9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A84458" w:rsidRDefault="00E34F7F" w:rsidP="005051A9">
            <w:pPr>
              <w:jc w:val="center"/>
            </w:pPr>
            <w:r>
              <w:t>Автомобиль</w:t>
            </w:r>
          </w:p>
        </w:tc>
        <w:tc>
          <w:tcPr>
            <w:tcW w:w="2113" w:type="dxa"/>
          </w:tcPr>
          <w:p w:rsidR="00A84458" w:rsidRDefault="00E34F7F" w:rsidP="005051A9">
            <w:pPr>
              <w:jc w:val="center"/>
            </w:pPr>
            <w:r>
              <w:t>ВАЗ 21112, 2006 г.</w:t>
            </w:r>
          </w:p>
        </w:tc>
        <w:tc>
          <w:tcPr>
            <w:tcW w:w="2113" w:type="dxa"/>
          </w:tcPr>
          <w:p w:rsidR="00A84458" w:rsidRDefault="00E34F7F" w:rsidP="00367AB0">
            <w:pPr>
              <w:jc w:val="center"/>
            </w:pPr>
            <w:r>
              <w:t>330412,34</w:t>
            </w:r>
          </w:p>
        </w:tc>
      </w:tr>
    </w:tbl>
    <w:p w:rsidR="00A84458" w:rsidRDefault="00A84458" w:rsidP="008A0971">
      <w:bookmarkStart w:id="0" w:name="_GoBack"/>
      <w:bookmarkEnd w:id="0"/>
    </w:p>
    <w:p w:rsidR="00A84458" w:rsidRDefault="00A84458" w:rsidP="008A0971"/>
    <w:p w:rsidR="00A84458" w:rsidRDefault="00A84458" w:rsidP="008A0971"/>
    <w:p w:rsidR="00A84458" w:rsidRDefault="00A84458" w:rsidP="008A0971"/>
    <w:p w:rsidR="00A84458" w:rsidRDefault="00A84458" w:rsidP="008A0971"/>
    <w:p w:rsidR="00A84458" w:rsidRDefault="00A84458" w:rsidP="008A0971"/>
    <w:p w:rsidR="00A84458" w:rsidRDefault="00A84458" w:rsidP="008A0971"/>
    <w:p w:rsidR="00A84458" w:rsidRDefault="00A84458"/>
    <w:sectPr w:rsidR="00A84458" w:rsidSect="008A09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0971"/>
    <w:rsid w:val="0016371F"/>
    <w:rsid w:val="001822A6"/>
    <w:rsid w:val="001E7CB4"/>
    <w:rsid w:val="001F09CA"/>
    <w:rsid w:val="00272BB2"/>
    <w:rsid w:val="00282653"/>
    <w:rsid w:val="002E7E13"/>
    <w:rsid w:val="00367AB0"/>
    <w:rsid w:val="004940A0"/>
    <w:rsid w:val="004E5EE1"/>
    <w:rsid w:val="005051A9"/>
    <w:rsid w:val="005F1086"/>
    <w:rsid w:val="00657C90"/>
    <w:rsid w:val="00711198"/>
    <w:rsid w:val="007C1E9B"/>
    <w:rsid w:val="008A0971"/>
    <w:rsid w:val="00913371"/>
    <w:rsid w:val="00922D45"/>
    <w:rsid w:val="009946D5"/>
    <w:rsid w:val="009E4249"/>
    <w:rsid w:val="00A84458"/>
    <w:rsid w:val="00AA3460"/>
    <w:rsid w:val="00AC10F8"/>
    <w:rsid w:val="00BB7428"/>
    <w:rsid w:val="00BC05E0"/>
    <w:rsid w:val="00E34F7F"/>
    <w:rsid w:val="00E4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9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</Words>
  <Characters>695</Characters>
  <Application>Microsoft Office Word</Application>
  <DocSecurity>0</DocSecurity>
  <Lines>5</Lines>
  <Paragraphs>1</Paragraphs>
  <ScaleCrop>false</ScaleCrop>
  <Company>SPecialiST RePack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Анна Рыкова</cp:lastModifiedBy>
  <cp:revision>4</cp:revision>
  <dcterms:created xsi:type="dcterms:W3CDTF">2021-04-30T12:26:00Z</dcterms:created>
  <dcterms:modified xsi:type="dcterms:W3CDTF">2024-01-18T10:39:00Z</dcterms:modified>
</cp:coreProperties>
</file>